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1B125" w14:textId="77777777" w:rsidR="002D7C3C" w:rsidRDefault="002D7C3C" w:rsidP="00A84AEB">
      <w:pPr>
        <w:jc w:val="center"/>
      </w:pPr>
    </w:p>
    <w:p w14:paraId="6398574C" w14:textId="70DC8C97" w:rsidR="002D7C3C" w:rsidRDefault="00415DD2" w:rsidP="00512420">
      <w:pPr>
        <w:jc w:val="center"/>
      </w:pPr>
      <w:r>
        <w:t>April 2</w:t>
      </w:r>
      <w:r w:rsidR="002D7C3C">
        <w:t>,</w:t>
      </w:r>
      <w:r w:rsidR="00FA1D31">
        <w:t xml:space="preserve"> 202</w:t>
      </w:r>
      <w:r w:rsidR="00934D40">
        <w:t>4</w:t>
      </w:r>
      <w:r w:rsidR="00C31701">
        <w:t xml:space="preserve"> </w:t>
      </w:r>
      <w:r w:rsidR="00DA1258">
        <w:t>Meeting Agenda</w:t>
      </w:r>
    </w:p>
    <w:p w14:paraId="149FAA4C" w14:textId="0D326436" w:rsidR="00B430FE" w:rsidRDefault="00A84AEB" w:rsidP="00357EF2">
      <w:pPr>
        <w:rPr>
          <w:b/>
        </w:rPr>
      </w:pPr>
      <w:r w:rsidRPr="00584083">
        <w:rPr>
          <w:b/>
        </w:rPr>
        <w:t>*Meeting call to order</w:t>
      </w:r>
    </w:p>
    <w:p w14:paraId="72248D62" w14:textId="77777777" w:rsidR="002D7C3C" w:rsidRPr="00357EF2" w:rsidRDefault="002D7C3C" w:rsidP="00357EF2">
      <w:pPr>
        <w:rPr>
          <w:b/>
        </w:rPr>
      </w:pPr>
    </w:p>
    <w:p w14:paraId="4C54E8D2" w14:textId="77777777" w:rsidR="00CB236B" w:rsidRDefault="00A84AEB" w:rsidP="00A84AEB">
      <w:pPr>
        <w:rPr>
          <w:b/>
        </w:rPr>
      </w:pPr>
      <w:r w:rsidRPr="00584083">
        <w:rPr>
          <w:b/>
        </w:rPr>
        <w:t>* Roll Call</w:t>
      </w:r>
    </w:p>
    <w:p w14:paraId="5C312D7A" w14:textId="77777777" w:rsidR="002D7C3C" w:rsidRPr="00584083" w:rsidRDefault="002D7C3C" w:rsidP="00A84AEB">
      <w:pPr>
        <w:rPr>
          <w:b/>
        </w:rPr>
      </w:pPr>
    </w:p>
    <w:p w14:paraId="70749781" w14:textId="5351784A" w:rsidR="00CB236B" w:rsidRDefault="00A84AEB" w:rsidP="00A84AEB">
      <w:pPr>
        <w:rPr>
          <w:b/>
        </w:rPr>
      </w:pPr>
      <w:r w:rsidRPr="00584083">
        <w:rPr>
          <w:b/>
        </w:rPr>
        <w:t>*Minutes read</w:t>
      </w:r>
    </w:p>
    <w:p w14:paraId="5BFDFAA1" w14:textId="77777777" w:rsidR="002D7C3C" w:rsidRPr="004336D5" w:rsidRDefault="002D7C3C" w:rsidP="00A84AEB">
      <w:pPr>
        <w:rPr>
          <w:b/>
        </w:rPr>
      </w:pPr>
    </w:p>
    <w:p w14:paraId="73D55BDC" w14:textId="00648DBF" w:rsidR="00512420" w:rsidRPr="00415DD2" w:rsidRDefault="00A84AEB" w:rsidP="007F6189">
      <w:pPr>
        <w:rPr>
          <w:b/>
        </w:rPr>
      </w:pPr>
      <w:r w:rsidRPr="00584083">
        <w:rPr>
          <w:b/>
        </w:rPr>
        <w:t>*Correspondences</w:t>
      </w:r>
      <w:r w:rsidR="004E6E70">
        <w:rPr>
          <w:b/>
        </w:rPr>
        <w:t>, Notes, Dates to Remember</w:t>
      </w:r>
    </w:p>
    <w:p w14:paraId="3721C84E" w14:textId="0032684F" w:rsidR="00512420" w:rsidRDefault="00512420" w:rsidP="007F6189">
      <w:pPr>
        <w:rPr>
          <w:bCs/>
        </w:rPr>
      </w:pPr>
      <w:r>
        <w:rPr>
          <w:bCs/>
        </w:rPr>
        <w:t>APRIL 23</w:t>
      </w:r>
      <w:r w:rsidRPr="00512420">
        <w:rPr>
          <w:bCs/>
          <w:vertAlign w:val="superscript"/>
        </w:rPr>
        <w:t>RD</w:t>
      </w:r>
      <w:r>
        <w:rPr>
          <w:bCs/>
        </w:rPr>
        <w:t xml:space="preserve"> PRIMARY ELECTION</w:t>
      </w:r>
    </w:p>
    <w:p w14:paraId="19BDF208" w14:textId="6614CD6A" w:rsidR="00415DD2" w:rsidRDefault="00415DD2" w:rsidP="007F6189">
      <w:pPr>
        <w:rPr>
          <w:bCs/>
        </w:rPr>
      </w:pPr>
      <w:r>
        <w:rPr>
          <w:bCs/>
        </w:rPr>
        <w:t>April 26 @ 9:30 sight showings DGLV Snyder and Burns</w:t>
      </w:r>
    </w:p>
    <w:p w14:paraId="79FA527B" w14:textId="572DAB54" w:rsidR="00512420" w:rsidRDefault="00512420" w:rsidP="007F6189">
      <w:pPr>
        <w:rPr>
          <w:bCs/>
        </w:rPr>
      </w:pPr>
      <w:r>
        <w:rPr>
          <w:bCs/>
        </w:rPr>
        <w:t>May 2</w:t>
      </w:r>
      <w:r w:rsidRPr="00512420">
        <w:rPr>
          <w:bCs/>
          <w:vertAlign w:val="superscript"/>
        </w:rPr>
        <w:t>nd</w:t>
      </w:r>
      <w:r>
        <w:rPr>
          <w:bCs/>
        </w:rPr>
        <w:t xml:space="preserve"> ICATO convention- St. Johns Hall in Dixonville 8:30am</w:t>
      </w:r>
    </w:p>
    <w:p w14:paraId="31F19186" w14:textId="238A3D3D" w:rsidR="00415DD2" w:rsidRDefault="00415DD2" w:rsidP="007F6189">
      <w:pPr>
        <w:rPr>
          <w:bCs/>
        </w:rPr>
      </w:pPr>
      <w:r>
        <w:rPr>
          <w:bCs/>
        </w:rPr>
        <w:t>Bids Due May 6</w:t>
      </w:r>
      <w:r w:rsidRPr="00415DD2">
        <w:rPr>
          <w:bCs/>
          <w:vertAlign w:val="superscript"/>
        </w:rPr>
        <w:t>th</w:t>
      </w:r>
      <w:r>
        <w:rPr>
          <w:bCs/>
          <w:vertAlign w:val="superscript"/>
        </w:rPr>
        <w:t xml:space="preserve"> </w:t>
      </w:r>
      <w:r>
        <w:rPr>
          <w:bCs/>
        </w:rPr>
        <w:t>and open</w:t>
      </w:r>
    </w:p>
    <w:p w14:paraId="49EBCE2E" w14:textId="57464787" w:rsidR="00415DD2" w:rsidRDefault="00415DD2" w:rsidP="007F6189">
      <w:pPr>
        <w:rPr>
          <w:bCs/>
        </w:rPr>
      </w:pPr>
      <w:r>
        <w:rPr>
          <w:bCs/>
        </w:rPr>
        <w:t>Award Bids at the regular meeting on May 7.</w:t>
      </w:r>
    </w:p>
    <w:p w14:paraId="780FB35E" w14:textId="77777777" w:rsidR="00512420" w:rsidRPr="004C0304" w:rsidRDefault="00512420" w:rsidP="007F6189">
      <w:pPr>
        <w:rPr>
          <w:bCs/>
        </w:rPr>
      </w:pPr>
    </w:p>
    <w:p w14:paraId="01F87219" w14:textId="69C12C07" w:rsidR="00553006" w:rsidRDefault="00D16136" w:rsidP="007C6007">
      <w:pPr>
        <w:rPr>
          <w:b/>
        </w:rPr>
      </w:pPr>
      <w:r w:rsidRPr="00DA1258">
        <w:rPr>
          <w:b/>
        </w:rPr>
        <w:t>*Old Business</w:t>
      </w:r>
      <w:r w:rsidR="007F6189" w:rsidRPr="00DA1258">
        <w:rPr>
          <w:b/>
        </w:rPr>
        <w:t xml:space="preserve"> </w:t>
      </w:r>
    </w:p>
    <w:p w14:paraId="7660776E" w14:textId="177BAC61" w:rsidR="00D16136" w:rsidRDefault="00C84393" w:rsidP="00C84393">
      <w:pPr>
        <w:rPr>
          <w:b/>
        </w:rPr>
      </w:pPr>
      <w:r w:rsidRPr="00584083">
        <w:rPr>
          <w:b/>
        </w:rPr>
        <w:t>*New Business</w:t>
      </w:r>
    </w:p>
    <w:p w14:paraId="20C0116A" w14:textId="36862CE2" w:rsidR="00DE0E1F" w:rsidRPr="00982354" w:rsidRDefault="00415DD2" w:rsidP="00FA1D31">
      <w:pPr>
        <w:spacing w:line="240" w:lineRule="auto"/>
        <w:rPr>
          <w:bCs/>
        </w:rPr>
      </w:pPr>
      <w:r>
        <w:rPr>
          <w:bCs/>
        </w:rPr>
        <w:t>NEICECA Promulgation sign</w:t>
      </w:r>
    </w:p>
    <w:p w14:paraId="76BF841F" w14:textId="2DCE1DD3" w:rsidR="001F29BB" w:rsidRDefault="00A84AEB" w:rsidP="003822AA">
      <w:pPr>
        <w:rPr>
          <w:b/>
        </w:rPr>
      </w:pPr>
      <w:r w:rsidRPr="00584083">
        <w:rPr>
          <w:b/>
        </w:rPr>
        <w:t>*Supervisors Input</w:t>
      </w:r>
      <w:r w:rsidR="000D5F43">
        <w:rPr>
          <w:b/>
        </w:rPr>
        <w:tab/>
      </w:r>
    </w:p>
    <w:p w14:paraId="5461697A" w14:textId="77777777" w:rsidR="00512420" w:rsidRPr="000D5F43" w:rsidRDefault="00512420" w:rsidP="003822AA">
      <w:pPr>
        <w:rPr>
          <w:b/>
        </w:rPr>
      </w:pPr>
    </w:p>
    <w:p w14:paraId="188289A5" w14:textId="1FEF823C" w:rsidR="00512420" w:rsidRDefault="00A84AEB" w:rsidP="00A84AEB">
      <w:pPr>
        <w:rPr>
          <w:b/>
        </w:rPr>
      </w:pPr>
      <w:r w:rsidRPr="00584083">
        <w:rPr>
          <w:b/>
        </w:rPr>
        <w:t>*Citizens Input</w:t>
      </w:r>
    </w:p>
    <w:p w14:paraId="3BAA8E7C" w14:textId="7B2B9CC1" w:rsidR="00934D40" w:rsidRDefault="00A84AEB" w:rsidP="00A84AEB">
      <w:pPr>
        <w:rPr>
          <w:b/>
        </w:rPr>
      </w:pPr>
      <w:r w:rsidRPr="00584083">
        <w:rPr>
          <w:b/>
        </w:rPr>
        <w:t>*Bill approval</w:t>
      </w:r>
    </w:p>
    <w:p w14:paraId="5B2F9CE9" w14:textId="77777777" w:rsidR="00512420" w:rsidRPr="00584083" w:rsidRDefault="00512420" w:rsidP="00A84AEB">
      <w:pPr>
        <w:rPr>
          <w:b/>
        </w:rPr>
      </w:pPr>
    </w:p>
    <w:p w14:paraId="5C4573F9" w14:textId="77777777" w:rsidR="00AB6273" w:rsidRDefault="00A84AEB" w:rsidP="00A84AEB">
      <w:pPr>
        <w:rPr>
          <w:b/>
        </w:rPr>
      </w:pPr>
      <w:r w:rsidRPr="00584083">
        <w:rPr>
          <w:b/>
        </w:rPr>
        <w:t xml:space="preserve">*Treasurers report </w:t>
      </w:r>
    </w:p>
    <w:p w14:paraId="6C5E0C8D" w14:textId="66475CC5" w:rsidR="00F86BEC" w:rsidRPr="00B430FE" w:rsidRDefault="00AB6273" w:rsidP="00A84AEB">
      <w:r w:rsidRPr="00B430FE">
        <w:t>See Attached Report</w:t>
      </w:r>
    </w:p>
    <w:p w14:paraId="740461E4" w14:textId="77777777" w:rsidR="00A84AEB" w:rsidRDefault="00A84AEB" w:rsidP="00A84AEB">
      <w:r w:rsidRPr="00584083">
        <w:rPr>
          <w:b/>
        </w:rPr>
        <w:t>*Adjournment</w:t>
      </w:r>
    </w:p>
    <w:p w14:paraId="672C5B4A" w14:textId="77777777" w:rsidR="00A84AEB" w:rsidRDefault="00B430FE" w:rsidP="00A84AEB">
      <w:proofErr w:type="gramStart"/>
      <w:r>
        <w:t>Time:_</w:t>
      </w:r>
      <w:proofErr w:type="gramEnd"/>
      <w:r>
        <w:t>______________</w:t>
      </w:r>
    </w:p>
    <w:sectPr w:rsidR="00A84AEB" w:rsidSect="00B9333E">
      <w:pgSz w:w="12240" w:h="15840"/>
      <w:pgMar w:top="720" w:right="1440" w:bottom="72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317F0" w14:textId="77777777" w:rsidR="00B9333E" w:rsidRDefault="00B9333E" w:rsidP="00CA13A9">
      <w:pPr>
        <w:spacing w:after="0" w:line="240" w:lineRule="auto"/>
      </w:pPr>
      <w:r>
        <w:separator/>
      </w:r>
    </w:p>
  </w:endnote>
  <w:endnote w:type="continuationSeparator" w:id="0">
    <w:p w14:paraId="04B226C8" w14:textId="77777777" w:rsidR="00B9333E" w:rsidRDefault="00B9333E" w:rsidP="00CA1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A9AEA3" w14:textId="77777777" w:rsidR="00B9333E" w:rsidRDefault="00B9333E" w:rsidP="00CA13A9">
      <w:pPr>
        <w:spacing w:after="0" w:line="240" w:lineRule="auto"/>
      </w:pPr>
      <w:r>
        <w:separator/>
      </w:r>
    </w:p>
  </w:footnote>
  <w:footnote w:type="continuationSeparator" w:id="0">
    <w:p w14:paraId="3901FFBB" w14:textId="77777777" w:rsidR="00B9333E" w:rsidRDefault="00B9333E" w:rsidP="00CA1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B7369"/>
    <w:multiLevelType w:val="hybridMultilevel"/>
    <w:tmpl w:val="C3F06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B3D74"/>
    <w:multiLevelType w:val="hybridMultilevel"/>
    <w:tmpl w:val="B4CA15F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2F7563ED"/>
    <w:multiLevelType w:val="hybridMultilevel"/>
    <w:tmpl w:val="A03A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82A51"/>
    <w:multiLevelType w:val="hybridMultilevel"/>
    <w:tmpl w:val="AD1C9B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501EF"/>
    <w:multiLevelType w:val="hybridMultilevel"/>
    <w:tmpl w:val="0BB0B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A7305"/>
    <w:multiLevelType w:val="hybridMultilevel"/>
    <w:tmpl w:val="85CE9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92AC7"/>
    <w:multiLevelType w:val="hybridMultilevel"/>
    <w:tmpl w:val="82C89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F505E"/>
    <w:multiLevelType w:val="hybridMultilevel"/>
    <w:tmpl w:val="D33A0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96FF7"/>
    <w:multiLevelType w:val="hybridMultilevel"/>
    <w:tmpl w:val="6A082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545513">
    <w:abstractNumId w:val="5"/>
  </w:num>
  <w:num w:numId="2" w16cid:durableId="1671374368">
    <w:abstractNumId w:val="4"/>
  </w:num>
  <w:num w:numId="3" w16cid:durableId="306515586">
    <w:abstractNumId w:val="6"/>
  </w:num>
  <w:num w:numId="4" w16cid:durableId="1649431165">
    <w:abstractNumId w:val="0"/>
  </w:num>
  <w:num w:numId="5" w16cid:durableId="1205480932">
    <w:abstractNumId w:val="1"/>
  </w:num>
  <w:num w:numId="6" w16cid:durableId="1931691989">
    <w:abstractNumId w:val="8"/>
  </w:num>
  <w:num w:numId="7" w16cid:durableId="934946092">
    <w:abstractNumId w:val="2"/>
  </w:num>
  <w:num w:numId="8" w16cid:durableId="1211456850">
    <w:abstractNumId w:val="7"/>
  </w:num>
  <w:num w:numId="9" w16cid:durableId="942886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AEB"/>
    <w:rsid w:val="00052099"/>
    <w:rsid w:val="000729A7"/>
    <w:rsid w:val="000A2225"/>
    <w:rsid w:val="000B5239"/>
    <w:rsid w:val="000D5F43"/>
    <w:rsid w:val="0010035C"/>
    <w:rsid w:val="001630C5"/>
    <w:rsid w:val="001664D3"/>
    <w:rsid w:val="001C0982"/>
    <w:rsid w:val="001D760B"/>
    <w:rsid w:val="001F29BB"/>
    <w:rsid w:val="002044FF"/>
    <w:rsid w:val="00217312"/>
    <w:rsid w:val="00276807"/>
    <w:rsid w:val="00281EE8"/>
    <w:rsid w:val="002D7C3C"/>
    <w:rsid w:val="003558D5"/>
    <w:rsid w:val="00357EF2"/>
    <w:rsid w:val="003770C7"/>
    <w:rsid w:val="003822AA"/>
    <w:rsid w:val="003C2A4D"/>
    <w:rsid w:val="00415DD2"/>
    <w:rsid w:val="004241E3"/>
    <w:rsid w:val="004336D5"/>
    <w:rsid w:val="00461567"/>
    <w:rsid w:val="00461FC1"/>
    <w:rsid w:val="004669C7"/>
    <w:rsid w:val="004C0304"/>
    <w:rsid w:val="004E6E70"/>
    <w:rsid w:val="00512420"/>
    <w:rsid w:val="00553006"/>
    <w:rsid w:val="00584083"/>
    <w:rsid w:val="006A6EE4"/>
    <w:rsid w:val="00710F8D"/>
    <w:rsid w:val="0076214D"/>
    <w:rsid w:val="007C4CEC"/>
    <w:rsid w:val="007C6007"/>
    <w:rsid w:val="007F6189"/>
    <w:rsid w:val="008C4DA5"/>
    <w:rsid w:val="00906637"/>
    <w:rsid w:val="0092101E"/>
    <w:rsid w:val="0093013D"/>
    <w:rsid w:val="00934D40"/>
    <w:rsid w:val="00982354"/>
    <w:rsid w:val="00A13948"/>
    <w:rsid w:val="00A718B5"/>
    <w:rsid w:val="00A84AEB"/>
    <w:rsid w:val="00A91B0B"/>
    <w:rsid w:val="00AB6273"/>
    <w:rsid w:val="00AC6E8E"/>
    <w:rsid w:val="00AC79C3"/>
    <w:rsid w:val="00AE168E"/>
    <w:rsid w:val="00B430FE"/>
    <w:rsid w:val="00B550CD"/>
    <w:rsid w:val="00B8648A"/>
    <w:rsid w:val="00B9333E"/>
    <w:rsid w:val="00BF2D37"/>
    <w:rsid w:val="00BF31C8"/>
    <w:rsid w:val="00C31701"/>
    <w:rsid w:val="00C50FE1"/>
    <w:rsid w:val="00C84393"/>
    <w:rsid w:val="00CA13A9"/>
    <w:rsid w:val="00CB236B"/>
    <w:rsid w:val="00D16136"/>
    <w:rsid w:val="00D947F5"/>
    <w:rsid w:val="00DA1258"/>
    <w:rsid w:val="00DA3E06"/>
    <w:rsid w:val="00DE0E1F"/>
    <w:rsid w:val="00E014B7"/>
    <w:rsid w:val="00E0395D"/>
    <w:rsid w:val="00E05B74"/>
    <w:rsid w:val="00E134D5"/>
    <w:rsid w:val="00E837C0"/>
    <w:rsid w:val="00EC7288"/>
    <w:rsid w:val="00EE5DB9"/>
    <w:rsid w:val="00F5581C"/>
    <w:rsid w:val="00F828DF"/>
    <w:rsid w:val="00F86BEC"/>
    <w:rsid w:val="00FA1D31"/>
    <w:rsid w:val="00FC43B1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B8B19D"/>
  <w15:docId w15:val="{EF42B48C-ADEE-46D8-962D-8E42E5C1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0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3A9"/>
  </w:style>
  <w:style w:type="paragraph" w:styleId="Footer">
    <w:name w:val="footer"/>
    <w:basedOn w:val="Normal"/>
    <w:link w:val="Foot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0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197D-936C-44AA-AB9A-2D42DEF66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433</Characters>
  <Application>Microsoft Office Word</Application>
  <DocSecurity>0</DocSecurity>
  <Lines>27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granttownship@ymail.com</cp:lastModifiedBy>
  <cp:revision>2</cp:revision>
  <cp:lastPrinted>2024-03-04T19:20:00Z</cp:lastPrinted>
  <dcterms:created xsi:type="dcterms:W3CDTF">2024-03-29T17:26:00Z</dcterms:created>
  <dcterms:modified xsi:type="dcterms:W3CDTF">2024-03-29T17:26:00Z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aaa5b91477480961941e32ec94610dd79a175ca7039c9059cec312dc2bd428fa</vt:lpwstr>
  </property>
</Properties>
</file>