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B125" w14:textId="77777777" w:rsidR="002D7C3C" w:rsidRDefault="002D7C3C" w:rsidP="00A84AEB">
      <w:pPr>
        <w:jc w:val="center"/>
      </w:pPr>
    </w:p>
    <w:p w14:paraId="3AACDCCE" w14:textId="07D0D9D7" w:rsidR="00584083" w:rsidRDefault="002D7C3C" w:rsidP="00A84AEB">
      <w:pPr>
        <w:jc w:val="center"/>
      </w:pPr>
      <w:r>
        <w:t>February 6,</w:t>
      </w:r>
      <w:r w:rsidR="00FA1D31">
        <w:t xml:space="preserve">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7F6353D8" w14:textId="77777777" w:rsidR="002D7C3C" w:rsidRDefault="002D7C3C" w:rsidP="00F828DF"/>
    <w:p w14:paraId="6398574C" w14:textId="77777777" w:rsidR="002D7C3C" w:rsidRDefault="002D7C3C" w:rsidP="00F828DF"/>
    <w:p w14:paraId="149FAA4C" w14:textId="0D326436" w:rsidR="00B430FE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72248D62" w14:textId="77777777" w:rsidR="002D7C3C" w:rsidRPr="00357EF2" w:rsidRDefault="002D7C3C" w:rsidP="00357EF2">
      <w:pPr>
        <w:rPr>
          <w:b/>
        </w:rPr>
      </w:pPr>
    </w:p>
    <w:p w14:paraId="4C54E8D2" w14:textId="77777777" w:rsidR="00CB236B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5C312D7A" w14:textId="77777777" w:rsidR="002D7C3C" w:rsidRPr="00584083" w:rsidRDefault="002D7C3C" w:rsidP="00A84AEB">
      <w:pPr>
        <w:rPr>
          <w:b/>
        </w:rPr>
      </w:pPr>
    </w:p>
    <w:p w14:paraId="70749781" w14:textId="5351784A" w:rsidR="00CB236B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5BFDFAA1" w14:textId="77777777" w:rsidR="002D7C3C" w:rsidRPr="004336D5" w:rsidRDefault="002D7C3C" w:rsidP="00A84AEB">
      <w:pPr>
        <w:rPr>
          <w:b/>
        </w:rPr>
      </w:pPr>
    </w:p>
    <w:p w14:paraId="4D9E10C2" w14:textId="69C9B66B" w:rsidR="00E0395D" w:rsidRDefault="00A84AEB" w:rsidP="007F6189">
      <w:pPr>
        <w:rPr>
          <w:b/>
        </w:rPr>
      </w:pPr>
      <w:r w:rsidRPr="00584083">
        <w:rPr>
          <w:b/>
        </w:rPr>
        <w:t>*Correspondences</w:t>
      </w:r>
      <w:r w:rsidR="004E6E70">
        <w:rPr>
          <w:b/>
        </w:rPr>
        <w:t>, Notes, Dates to Remember</w:t>
      </w:r>
    </w:p>
    <w:p w14:paraId="5684E070" w14:textId="7F2B5F01" w:rsidR="004E6E70" w:rsidRPr="004C0304" w:rsidRDefault="004C0304" w:rsidP="004E6E70">
      <w:pPr>
        <w:rPr>
          <w:bCs/>
        </w:rPr>
      </w:pPr>
      <w:r>
        <w:rPr>
          <w:bCs/>
        </w:rPr>
        <w:tab/>
      </w:r>
      <w:r w:rsidR="004E6E70">
        <w:rPr>
          <w:bCs/>
        </w:rPr>
        <w:t>EMS Authority Meeting- Feb 21, 6:30 911 center</w:t>
      </w:r>
    </w:p>
    <w:p w14:paraId="0A0C2A4E" w14:textId="7A68268C" w:rsidR="00934D40" w:rsidRPr="004C0304" w:rsidRDefault="00934D40" w:rsidP="007F6189">
      <w:pPr>
        <w:rPr>
          <w:bCs/>
        </w:rPr>
      </w:pPr>
    </w:p>
    <w:p w14:paraId="01F87219" w14:textId="69C12C07" w:rsidR="00553006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387CAEB8" w14:textId="77777777" w:rsidR="002D7C3C" w:rsidRPr="001D760B" w:rsidRDefault="002D7C3C" w:rsidP="007C6007">
      <w:pPr>
        <w:rPr>
          <w:b/>
        </w:rPr>
      </w:pP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58279EC6" w14:textId="39A7FA07" w:rsidR="001D760B" w:rsidRDefault="00FA1D31" w:rsidP="00FA1D31">
      <w:pPr>
        <w:spacing w:line="240" w:lineRule="auto"/>
        <w:rPr>
          <w:bCs/>
        </w:rPr>
      </w:pPr>
      <w:r>
        <w:rPr>
          <w:bCs/>
        </w:rPr>
        <w:t>*</w:t>
      </w:r>
      <w:r w:rsidR="001D760B">
        <w:rPr>
          <w:bCs/>
        </w:rPr>
        <w:t>Pass Resolution 202</w:t>
      </w:r>
      <w:r w:rsidR="00934D40">
        <w:rPr>
          <w:bCs/>
        </w:rPr>
        <w:t>4</w:t>
      </w:r>
      <w:r w:rsidR="001D760B">
        <w:rPr>
          <w:bCs/>
        </w:rPr>
        <w:t>-</w:t>
      </w:r>
      <w:r w:rsidR="004E6E70">
        <w:rPr>
          <w:bCs/>
        </w:rPr>
        <w:t>06</w:t>
      </w:r>
      <w:r w:rsidR="001D760B">
        <w:rPr>
          <w:bCs/>
        </w:rPr>
        <w:t xml:space="preserve"> </w:t>
      </w:r>
      <w:r w:rsidR="004E6E70">
        <w:rPr>
          <w:bCs/>
        </w:rPr>
        <w:t>Indiana County Hazard Mitigation Plan</w:t>
      </w:r>
    </w:p>
    <w:p w14:paraId="4A49213C" w14:textId="63455DE5" w:rsidR="004E6E70" w:rsidRDefault="004E6E70" w:rsidP="00FA1D31">
      <w:pPr>
        <w:spacing w:line="240" w:lineRule="auto"/>
        <w:rPr>
          <w:bCs/>
        </w:rPr>
      </w:pPr>
      <w:r>
        <w:rPr>
          <w:bCs/>
        </w:rPr>
        <w:t>*Solicitor Retainer Agreement-</w:t>
      </w:r>
      <w:r w:rsidR="002D7C3C">
        <w:rPr>
          <w:bCs/>
        </w:rPr>
        <w:t>$</w:t>
      </w:r>
      <w:r>
        <w:rPr>
          <w:bCs/>
        </w:rPr>
        <w:t>500</w:t>
      </w:r>
    </w:p>
    <w:p w14:paraId="1A6C4D40" w14:textId="7ADC8592" w:rsidR="00FA1D31" w:rsidRDefault="004E6E70" w:rsidP="00FA1D31">
      <w:pPr>
        <w:spacing w:line="240" w:lineRule="auto"/>
        <w:rPr>
          <w:bCs/>
        </w:rPr>
      </w:pPr>
      <w:r>
        <w:rPr>
          <w:bCs/>
        </w:rPr>
        <w:t>*Fire Tax Checks</w:t>
      </w:r>
    </w:p>
    <w:p w14:paraId="20C0116A" w14:textId="77777777" w:rsidR="00DE0E1F" w:rsidRPr="00982354" w:rsidRDefault="00DE0E1F" w:rsidP="00FA1D31">
      <w:pPr>
        <w:spacing w:line="240" w:lineRule="auto"/>
        <w:rPr>
          <w:bCs/>
        </w:rPr>
      </w:pPr>
    </w:p>
    <w:p w14:paraId="44B33BEF" w14:textId="77777777" w:rsidR="00934D40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76BF841F" w14:textId="42E4202D" w:rsidR="001F29BB" w:rsidRPr="000D5F43" w:rsidRDefault="000D5F43" w:rsidP="003822A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97C917" w14:textId="410BC259" w:rsidR="00934D4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3BAA8E7C" w14:textId="7B2B9CC1" w:rsidR="00934D40" w:rsidRPr="00584083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F5581C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CB4EA" w14:textId="77777777" w:rsidR="00F5581C" w:rsidRDefault="00F5581C" w:rsidP="00CA13A9">
      <w:pPr>
        <w:spacing w:after="0" w:line="240" w:lineRule="auto"/>
      </w:pPr>
      <w:r>
        <w:separator/>
      </w:r>
    </w:p>
  </w:endnote>
  <w:endnote w:type="continuationSeparator" w:id="0">
    <w:p w14:paraId="4A31F833" w14:textId="77777777" w:rsidR="00F5581C" w:rsidRDefault="00F5581C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59E5F" w14:textId="77777777" w:rsidR="00F5581C" w:rsidRDefault="00F5581C" w:rsidP="00CA13A9">
      <w:pPr>
        <w:spacing w:after="0" w:line="240" w:lineRule="auto"/>
      </w:pPr>
      <w:r>
        <w:separator/>
      </w:r>
    </w:p>
  </w:footnote>
  <w:footnote w:type="continuationSeparator" w:id="0">
    <w:p w14:paraId="7096AD4D" w14:textId="77777777" w:rsidR="00F5581C" w:rsidRDefault="00F5581C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729A7"/>
    <w:rsid w:val="000A2225"/>
    <w:rsid w:val="000B5239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76807"/>
    <w:rsid w:val="00281EE8"/>
    <w:rsid w:val="002D7C3C"/>
    <w:rsid w:val="003558D5"/>
    <w:rsid w:val="00357EF2"/>
    <w:rsid w:val="003770C7"/>
    <w:rsid w:val="003822AA"/>
    <w:rsid w:val="003C2A4D"/>
    <w:rsid w:val="004241E3"/>
    <w:rsid w:val="004336D5"/>
    <w:rsid w:val="00461FC1"/>
    <w:rsid w:val="004669C7"/>
    <w:rsid w:val="004C0304"/>
    <w:rsid w:val="004E6E70"/>
    <w:rsid w:val="00553006"/>
    <w:rsid w:val="00584083"/>
    <w:rsid w:val="006A6EE4"/>
    <w:rsid w:val="00710F8D"/>
    <w:rsid w:val="0076214D"/>
    <w:rsid w:val="007C4CEC"/>
    <w:rsid w:val="007C6007"/>
    <w:rsid w:val="007F6189"/>
    <w:rsid w:val="008C4DA5"/>
    <w:rsid w:val="00906637"/>
    <w:rsid w:val="0092101E"/>
    <w:rsid w:val="0093013D"/>
    <w:rsid w:val="00934D40"/>
    <w:rsid w:val="00982354"/>
    <w:rsid w:val="00A13948"/>
    <w:rsid w:val="00A718B5"/>
    <w:rsid w:val="00A84AEB"/>
    <w:rsid w:val="00AB6273"/>
    <w:rsid w:val="00AC6E8E"/>
    <w:rsid w:val="00AC79C3"/>
    <w:rsid w:val="00AE168E"/>
    <w:rsid w:val="00B430FE"/>
    <w:rsid w:val="00B550CD"/>
    <w:rsid w:val="00B8648A"/>
    <w:rsid w:val="00BF2D37"/>
    <w:rsid w:val="00BF31C8"/>
    <w:rsid w:val="00C31701"/>
    <w:rsid w:val="00C50FE1"/>
    <w:rsid w:val="00C84393"/>
    <w:rsid w:val="00CA13A9"/>
    <w:rsid w:val="00CB236B"/>
    <w:rsid w:val="00D16136"/>
    <w:rsid w:val="00D947F5"/>
    <w:rsid w:val="00DA1258"/>
    <w:rsid w:val="00DA3E06"/>
    <w:rsid w:val="00DE0E1F"/>
    <w:rsid w:val="00E014B7"/>
    <w:rsid w:val="00E0395D"/>
    <w:rsid w:val="00E05B74"/>
    <w:rsid w:val="00E134D5"/>
    <w:rsid w:val="00E837C0"/>
    <w:rsid w:val="00EC7288"/>
    <w:rsid w:val="00EE5DB9"/>
    <w:rsid w:val="00F5581C"/>
    <w:rsid w:val="00F828DF"/>
    <w:rsid w:val="00F86BEC"/>
    <w:rsid w:val="00FA1D31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379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2</cp:revision>
  <cp:lastPrinted>2024-02-05T16:57:00Z</cp:lastPrinted>
  <dcterms:created xsi:type="dcterms:W3CDTF">2024-02-05T17:10:00Z</dcterms:created>
  <dcterms:modified xsi:type="dcterms:W3CDTF">2024-02-05T17:10:00Z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