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1B125" w14:textId="77777777" w:rsidR="002D7C3C" w:rsidRDefault="002D7C3C" w:rsidP="00A84AEB">
      <w:pPr>
        <w:jc w:val="center"/>
      </w:pPr>
    </w:p>
    <w:p w14:paraId="6398574C" w14:textId="7DF1BFFF" w:rsidR="002D7C3C" w:rsidRDefault="00A91B0B" w:rsidP="00512420">
      <w:pPr>
        <w:jc w:val="center"/>
      </w:pPr>
      <w:r>
        <w:t>March 5</w:t>
      </w:r>
      <w:r w:rsidR="002D7C3C">
        <w:t>,</w:t>
      </w:r>
      <w:r w:rsidR="00FA1D31">
        <w:t xml:space="preserve"> 202</w:t>
      </w:r>
      <w:r w:rsidR="00934D40">
        <w:t>4</w:t>
      </w:r>
      <w:r w:rsidR="00C31701">
        <w:t xml:space="preserve"> </w:t>
      </w:r>
      <w:r w:rsidR="00DA1258">
        <w:t>Meeting Agenda</w:t>
      </w:r>
    </w:p>
    <w:p w14:paraId="149FAA4C" w14:textId="0D326436" w:rsidR="00B430FE" w:rsidRDefault="00A84AEB" w:rsidP="00357EF2">
      <w:pPr>
        <w:rPr>
          <w:b/>
        </w:rPr>
      </w:pPr>
      <w:r w:rsidRPr="00584083">
        <w:rPr>
          <w:b/>
        </w:rPr>
        <w:t>*Meeting call to order</w:t>
      </w:r>
    </w:p>
    <w:p w14:paraId="72248D62" w14:textId="77777777" w:rsidR="002D7C3C" w:rsidRPr="00357EF2" w:rsidRDefault="002D7C3C" w:rsidP="00357EF2">
      <w:pPr>
        <w:rPr>
          <w:b/>
        </w:rPr>
      </w:pPr>
    </w:p>
    <w:p w14:paraId="4C54E8D2" w14:textId="77777777" w:rsidR="00CB236B" w:rsidRDefault="00A84AEB" w:rsidP="00A84AEB">
      <w:pPr>
        <w:rPr>
          <w:b/>
        </w:rPr>
      </w:pPr>
      <w:r w:rsidRPr="00584083">
        <w:rPr>
          <w:b/>
        </w:rPr>
        <w:t>* Roll Call</w:t>
      </w:r>
    </w:p>
    <w:p w14:paraId="5C312D7A" w14:textId="77777777" w:rsidR="002D7C3C" w:rsidRPr="00584083" w:rsidRDefault="002D7C3C" w:rsidP="00A84AEB">
      <w:pPr>
        <w:rPr>
          <w:b/>
        </w:rPr>
      </w:pPr>
    </w:p>
    <w:p w14:paraId="70749781" w14:textId="5351784A" w:rsidR="00CB236B" w:rsidRDefault="00A84AEB" w:rsidP="00A84AEB">
      <w:pPr>
        <w:rPr>
          <w:b/>
        </w:rPr>
      </w:pPr>
      <w:r w:rsidRPr="00584083">
        <w:rPr>
          <w:b/>
        </w:rPr>
        <w:t>*Minutes read</w:t>
      </w:r>
    </w:p>
    <w:p w14:paraId="5BFDFAA1" w14:textId="77777777" w:rsidR="002D7C3C" w:rsidRPr="004336D5" w:rsidRDefault="002D7C3C" w:rsidP="00A84AEB">
      <w:pPr>
        <w:rPr>
          <w:b/>
        </w:rPr>
      </w:pPr>
    </w:p>
    <w:p w14:paraId="4D9E10C2" w14:textId="69C9B66B" w:rsidR="00E0395D" w:rsidRDefault="00A84AEB" w:rsidP="007F6189">
      <w:pPr>
        <w:rPr>
          <w:b/>
        </w:rPr>
      </w:pPr>
      <w:r w:rsidRPr="00584083">
        <w:rPr>
          <w:b/>
        </w:rPr>
        <w:t>*Correspondences</w:t>
      </w:r>
      <w:r w:rsidR="004E6E70">
        <w:rPr>
          <w:b/>
        </w:rPr>
        <w:t>, Notes, Dates to Remember</w:t>
      </w:r>
    </w:p>
    <w:p w14:paraId="5FB5EE34" w14:textId="64EA05EA" w:rsidR="00512420" w:rsidRDefault="00512420" w:rsidP="007F6189">
      <w:pPr>
        <w:rPr>
          <w:bCs/>
        </w:rPr>
      </w:pPr>
      <w:r>
        <w:rPr>
          <w:bCs/>
        </w:rPr>
        <w:t>March 10 DAYLIGHT SAVINGS TIME</w:t>
      </w:r>
      <w:r w:rsidR="00A91B0B">
        <w:rPr>
          <w:bCs/>
        </w:rPr>
        <w:t xml:space="preserve"> BEGINS</w:t>
      </w:r>
    </w:p>
    <w:p w14:paraId="0A0C2A4E" w14:textId="0D61102B" w:rsidR="00934D40" w:rsidRDefault="00512420" w:rsidP="007F6189">
      <w:pPr>
        <w:rPr>
          <w:bCs/>
        </w:rPr>
      </w:pPr>
      <w:r>
        <w:rPr>
          <w:bCs/>
        </w:rPr>
        <w:t>March 22 Bid Openings</w:t>
      </w:r>
    </w:p>
    <w:p w14:paraId="73D55BDC" w14:textId="2AF923C9" w:rsidR="00512420" w:rsidRDefault="00512420" w:rsidP="007F6189">
      <w:pPr>
        <w:rPr>
          <w:bCs/>
        </w:rPr>
      </w:pPr>
      <w:r>
        <w:rPr>
          <w:bCs/>
        </w:rPr>
        <w:t>March 25-April 1 secretary's office closed</w:t>
      </w:r>
    </w:p>
    <w:p w14:paraId="3721C84E" w14:textId="0032684F" w:rsidR="00512420" w:rsidRDefault="00512420" w:rsidP="007F6189">
      <w:pPr>
        <w:rPr>
          <w:bCs/>
        </w:rPr>
      </w:pPr>
      <w:r>
        <w:rPr>
          <w:bCs/>
        </w:rPr>
        <w:t>APRIL 23</w:t>
      </w:r>
      <w:r w:rsidRPr="00512420">
        <w:rPr>
          <w:bCs/>
          <w:vertAlign w:val="superscript"/>
        </w:rPr>
        <w:t>RD</w:t>
      </w:r>
      <w:r>
        <w:rPr>
          <w:bCs/>
        </w:rPr>
        <w:t xml:space="preserve"> PRIMARY ELECTION</w:t>
      </w:r>
    </w:p>
    <w:p w14:paraId="79FA527B" w14:textId="572DAB54" w:rsidR="00512420" w:rsidRDefault="00512420" w:rsidP="007F6189">
      <w:pPr>
        <w:rPr>
          <w:bCs/>
        </w:rPr>
      </w:pPr>
      <w:r>
        <w:rPr>
          <w:bCs/>
        </w:rPr>
        <w:t>May 2</w:t>
      </w:r>
      <w:r w:rsidRPr="00512420">
        <w:rPr>
          <w:bCs/>
          <w:vertAlign w:val="superscript"/>
        </w:rPr>
        <w:t>nd</w:t>
      </w:r>
      <w:r>
        <w:rPr>
          <w:bCs/>
        </w:rPr>
        <w:t xml:space="preserve"> ICATO convention- St. Johns Hall in Dixonville 8:30am</w:t>
      </w:r>
    </w:p>
    <w:p w14:paraId="780FB35E" w14:textId="77777777" w:rsidR="00512420" w:rsidRPr="004C0304" w:rsidRDefault="00512420" w:rsidP="007F6189">
      <w:pPr>
        <w:rPr>
          <w:bCs/>
        </w:rPr>
      </w:pPr>
    </w:p>
    <w:p w14:paraId="01F87219" w14:textId="69C12C07" w:rsidR="00553006" w:rsidRDefault="00D16136" w:rsidP="007C6007">
      <w:pPr>
        <w:rPr>
          <w:b/>
        </w:rPr>
      </w:pPr>
      <w:r w:rsidRPr="00DA1258">
        <w:rPr>
          <w:b/>
        </w:rPr>
        <w:t>*Old Business</w:t>
      </w:r>
      <w:r w:rsidR="007F6189" w:rsidRPr="00DA1258">
        <w:rPr>
          <w:b/>
        </w:rPr>
        <w:t xml:space="preserve"> </w:t>
      </w:r>
    </w:p>
    <w:p w14:paraId="387CAEB8" w14:textId="6B39CA7B" w:rsidR="002D7C3C" w:rsidRPr="001D760B" w:rsidRDefault="00512420" w:rsidP="007C6007">
      <w:pPr>
        <w:rPr>
          <w:b/>
        </w:rPr>
      </w:pPr>
      <w:r>
        <w:rPr>
          <w:bCs/>
        </w:rPr>
        <w:t>EMS Authority Meeting- Feb 21, 6:30 911 center</w:t>
      </w:r>
    </w:p>
    <w:p w14:paraId="7660776E" w14:textId="177BAC61" w:rsidR="00D16136" w:rsidRDefault="00C84393" w:rsidP="00C84393">
      <w:pPr>
        <w:rPr>
          <w:b/>
        </w:rPr>
      </w:pPr>
      <w:r w:rsidRPr="00584083">
        <w:rPr>
          <w:b/>
        </w:rPr>
        <w:t>*New Business</w:t>
      </w:r>
    </w:p>
    <w:p w14:paraId="20C0116A" w14:textId="7E6970E5" w:rsidR="00DE0E1F" w:rsidRPr="00982354" w:rsidRDefault="00512420" w:rsidP="00FA1D31">
      <w:pPr>
        <w:spacing w:line="240" w:lineRule="auto"/>
        <w:rPr>
          <w:bCs/>
        </w:rPr>
      </w:pPr>
      <w:r>
        <w:rPr>
          <w:bCs/>
        </w:rPr>
        <w:t>Submit a letter of intent to continue with the Emergency Authority</w:t>
      </w:r>
    </w:p>
    <w:p w14:paraId="76BF841F" w14:textId="2DCE1DD3" w:rsidR="001F29BB" w:rsidRDefault="00A84AEB" w:rsidP="003822AA">
      <w:pPr>
        <w:rPr>
          <w:b/>
        </w:rPr>
      </w:pPr>
      <w:r w:rsidRPr="00584083">
        <w:rPr>
          <w:b/>
        </w:rPr>
        <w:t>*Supervisors Input</w:t>
      </w:r>
      <w:r w:rsidR="000D5F43">
        <w:rPr>
          <w:b/>
        </w:rPr>
        <w:tab/>
      </w:r>
    </w:p>
    <w:p w14:paraId="5461697A" w14:textId="77777777" w:rsidR="00512420" w:rsidRPr="000D5F43" w:rsidRDefault="00512420" w:rsidP="003822AA">
      <w:pPr>
        <w:rPr>
          <w:b/>
        </w:rPr>
      </w:pPr>
    </w:p>
    <w:p w14:paraId="188289A5" w14:textId="1FEF823C" w:rsidR="00512420" w:rsidRDefault="00A84AEB" w:rsidP="00A84AEB">
      <w:pPr>
        <w:rPr>
          <w:b/>
        </w:rPr>
      </w:pPr>
      <w:r w:rsidRPr="00584083">
        <w:rPr>
          <w:b/>
        </w:rPr>
        <w:t>*Citizens Input</w:t>
      </w:r>
    </w:p>
    <w:p w14:paraId="3BAA8E7C" w14:textId="7B2B9CC1" w:rsidR="00934D40" w:rsidRDefault="00A84AEB" w:rsidP="00A84AEB">
      <w:pPr>
        <w:rPr>
          <w:b/>
        </w:rPr>
      </w:pPr>
      <w:r w:rsidRPr="00584083">
        <w:rPr>
          <w:b/>
        </w:rPr>
        <w:t>*Bill approval</w:t>
      </w:r>
    </w:p>
    <w:p w14:paraId="5B2F9CE9" w14:textId="77777777" w:rsidR="00512420" w:rsidRPr="00584083" w:rsidRDefault="00512420" w:rsidP="00A84AEB">
      <w:pPr>
        <w:rPr>
          <w:b/>
        </w:rPr>
      </w:pPr>
    </w:p>
    <w:p w14:paraId="5C4573F9" w14:textId="77777777" w:rsidR="00AB6273" w:rsidRDefault="00A84AEB" w:rsidP="00A84AEB">
      <w:pPr>
        <w:rPr>
          <w:b/>
        </w:rPr>
      </w:pPr>
      <w:r w:rsidRPr="00584083">
        <w:rPr>
          <w:b/>
        </w:rPr>
        <w:t xml:space="preserve">*Treasurers report </w:t>
      </w:r>
    </w:p>
    <w:p w14:paraId="6C5E0C8D" w14:textId="66475CC5" w:rsidR="00F86BEC" w:rsidRPr="00B430FE" w:rsidRDefault="00AB6273" w:rsidP="00A84AEB">
      <w:r w:rsidRPr="00B430FE">
        <w:t>See Attached Report</w:t>
      </w:r>
    </w:p>
    <w:p w14:paraId="740461E4" w14:textId="77777777" w:rsidR="00A84AEB" w:rsidRDefault="00A84AEB" w:rsidP="00A84AEB">
      <w:r w:rsidRPr="00584083">
        <w:rPr>
          <w:b/>
        </w:rPr>
        <w:t>*Adjournment</w:t>
      </w:r>
    </w:p>
    <w:p w14:paraId="672C5B4A" w14:textId="77777777" w:rsidR="00A84AEB" w:rsidRDefault="00B430FE" w:rsidP="00A84AEB">
      <w:proofErr w:type="gramStart"/>
      <w:r>
        <w:t>Time:_</w:t>
      </w:r>
      <w:proofErr w:type="gramEnd"/>
      <w:r>
        <w:t>______________</w:t>
      </w:r>
    </w:p>
    <w:sectPr w:rsidR="00A84AEB" w:rsidSect="00461567">
      <w:pgSz w:w="12240" w:h="15840"/>
      <w:pgMar w:top="720" w:right="1440" w:bottom="72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69516" w14:textId="77777777" w:rsidR="00461567" w:rsidRDefault="00461567" w:rsidP="00CA13A9">
      <w:pPr>
        <w:spacing w:after="0" w:line="240" w:lineRule="auto"/>
      </w:pPr>
      <w:r>
        <w:separator/>
      </w:r>
    </w:p>
  </w:endnote>
  <w:endnote w:type="continuationSeparator" w:id="0">
    <w:p w14:paraId="75D2B5E9" w14:textId="77777777" w:rsidR="00461567" w:rsidRDefault="00461567" w:rsidP="00CA1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8D539" w14:textId="77777777" w:rsidR="00461567" w:rsidRDefault="00461567" w:rsidP="00CA13A9">
      <w:pPr>
        <w:spacing w:after="0" w:line="240" w:lineRule="auto"/>
      </w:pPr>
      <w:r>
        <w:separator/>
      </w:r>
    </w:p>
  </w:footnote>
  <w:footnote w:type="continuationSeparator" w:id="0">
    <w:p w14:paraId="0B98CA65" w14:textId="77777777" w:rsidR="00461567" w:rsidRDefault="00461567" w:rsidP="00CA13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B7369"/>
    <w:multiLevelType w:val="hybridMultilevel"/>
    <w:tmpl w:val="C3F06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B3D74"/>
    <w:multiLevelType w:val="hybridMultilevel"/>
    <w:tmpl w:val="B4CA15F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2F7563ED"/>
    <w:multiLevelType w:val="hybridMultilevel"/>
    <w:tmpl w:val="A03A4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82A51"/>
    <w:multiLevelType w:val="hybridMultilevel"/>
    <w:tmpl w:val="AD1C9B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501EF"/>
    <w:multiLevelType w:val="hybridMultilevel"/>
    <w:tmpl w:val="0BB0B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9A7305"/>
    <w:multiLevelType w:val="hybridMultilevel"/>
    <w:tmpl w:val="85CE9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92AC7"/>
    <w:multiLevelType w:val="hybridMultilevel"/>
    <w:tmpl w:val="82C89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0F505E"/>
    <w:multiLevelType w:val="hybridMultilevel"/>
    <w:tmpl w:val="D33A0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296FF7"/>
    <w:multiLevelType w:val="hybridMultilevel"/>
    <w:tmpl w:val="6A082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4545513">
    <w:abstractNumId w:val="5"/>
  </w:num>
  <w:num w:numId="2" w16cid:durableId="1671374368">
    <w:abstractNumId w:val="4"/>
  </w:num>
  <w:num w:numId="3" w16cid:durableId="306515586">
    <w:abstractNumId w:val="6"/>
  </w:num>
  <w:num w:numId="4" w16cid:durableId="1649431165">
    <w:abstractNumId w:val="0"/>
  </w:num>
  <w:num w:numId="5" w16cid:durableId="1205480932">
    <w:abstractNumId w:val="1"/>
  </w:num>
  <w:num w:numId="6" w16cid:durableId="1931691989">
    <w:abstractNumId w:val="8"/>
  </w:num>
  <w:num w:numId="7" w16cid:durableId="934946092">
    <w:abstractNumId w:val="2"/>
  </w:num>
  <w:num w:numId="8" w16cid:durableId="1211456850">
    <w:abstractNumId w:val="7"/>
  </w:num>
  <w:num w:numId="9" w16cid:durableId="9428860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AEB"/>
    <w:rsid w:val="00052099"/>
    <w:rsid w:val="000729A7"/>
    <w:rsid w:val="000A2225"/>
    <w:rsid w:val="000B5239"/>
    <w:rsid w:val="000D5F43"/>
    <w:rsid w:val="0010035C"/>
    <w:rsid w:val="001630C5"/>
    <w:rsid w:val="001664D3"/>
    <w:rsid w:val="001C0982"/>
    <w:rsid w:val="001D760B"/>
    <w:rsid w:val="001F29BB"/>
    <w:rsid w:val="002044FF"/>
    <w:rsid w:val="00217312"/>
    <w:rsid w:val="00276807"/>
    <w:rsid w:val="00281EE8"/>
    <w:rsid w:val="002D7C3C"/>
    <w:rsid w:val="003558D5"/>
    <w:rsid w:val="00357EF2"/>
    <w:rsid w:val="003770C7"/>
    <w:rsid w:val="003822AA"/>
    <w:rsid w:val="003C2A4D"/>
    <w:rsid w:val="004241E3"/>
    <w:rsid w:val="004336D5"/>
    <w:rsid w:val="00461567"/>
    <w:rsid w:val="00461FC1"/>
    <w:rsid w:val="004669C7"/>
    <w:rsid w:val="004C0304"/>
    <w:rsid w:val="004E6E70"/>
    <w:rsid w:val="00512420"/>
    <w:rsid w:val="00553006"/>
    <w:rsid w:val="00584083"/>
    <w:rsid w:val="006A6EE4"/>
    <w:rsid w:val="00710F8D"/>
    <w:rsid w:val="0076214D"/>
    <w:rsid w:val="007C4CEC"/>
    <w:rsid w:val="007C6007"/>
    <w:rsid w:val="007F6189"/>
    <w:rsid w:val="008C4DA5"/>
    <w:rsid w:val="00906637"/>
    <w:rsid w:val="0092101E"/>
    <w:rsid w:val="0093013D"/>
    <w:rsid w:val="00934D40"/>
    <w:rsid w:val="00982354"/>
    <w:rsid w:val="00A13948"/>
    <w:rsid w:val="00A718B5"/>
    <w:rsid w:val="00A84AEB"/>
    <w:rsid w:val="00A91B0B"/>
    <w:rsid w:val="00AB6273"/>
    <w:rsid w:val="00AC6E8E"/>
    <w:rsid w:val="00AC79C3"/>
    <w:rsid w:val="00AE168E"/>
    <w:rsid w:val="00B430FE"/>
    <w:rsid w:val="00B550CD"/>
    <w:rsid w:val="00B8648A"/>
    <w:rsid w:val="00BF2D37"/>
    <w:rsid w:val="00BF31C8"/>
    <w:rsid w:val="00C31701"/>
    <w:rsid w:val="00C50FE1"/>
    <w:rsid w:val="00C84393"/>
    <w:rsid w:val="00CA13A9"/>
    <w:rsid w:val="00CB236B"/>
    <w:rsid w:val="00D16136"/>
    <w:rsid w:val="00D947F5"/>
    <w:rsid w:val="00DA1258"/>
    <w:rsid w:val="00DA3E06"/>
    <w:rsid w:val="00DE0E1F"/>
    <w:rsid w:val="00E014B7"/>
    <w:rsid w:val="00E0395D"/>
    <w:rsid w:val="00E05B74"/>
    <w:rsid w:val="00E134D5"/>
    <w:rsid w:val="00E837C0"/>
    <w:rsid w:val="00EC7288"/>
    <w:rsid w:val="00EE5DB9"/>
    <w:rsid w:val="00F5581C"/>
    <w:rsid w:val="00F828DF"/>
    <w:rsid w:val="00F86BEC"/>
    <w:rsid w:val="00FA1D31"/>
    <w:rsid w:val="00FC43B1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B8B19D"/>
  <w15:docId w15:val="{EF42B48C-ADEE-46D8-962D-8E42E5C19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0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3A9"/>
  </w:style>
  <w:style w:type="paragraph" w:styleId="Footer">
    <w:name w:val="footer"/>
    <w:basedOn w:val="Normal"/>
    <w:link w:val="Foot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0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0197D-936C-44AA-AB9A-2D42DEF66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494</Characters>
  <Application>Microsoft Office Word</Application>
  <DocSecurity>0</DocSecurity>
  <Lines>28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granttownship@ymail.com</cp:lastModifiedBy>
  <cp:revision>2</cp:revision>
  <cp:lastPrinted>2024-03-04T19:20:00Z</cp:lastPrinted>
  <dcterms:created xsi:type="dcterms:W3CDTF">2024-03-04T19:20:00Z</dcterms:created>
  <dcterms:modified xsi:type="dcterms:W3CDTF">2024-03-04T19:20:00Z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aaa5b91477480961941e32ec94610dd79a175ca7039c9059cec312dc2bd428fa</vt:lpwstr>
  </property>
</Properties>
</file>