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1B125" w14:textId="77777777" w:rsidR="002D7C3C" w:rsidRDefault="002D7C3C" w:rsidP="00A84AEB">
      <w:pPr>
        <w:jc w:val="center"/>
      </w:pPr>
    </w:p>
    <w:p w14:paraId="6398574C" w14:textId="3863A47A" w:rsidR="002D7C3C" w:rsidRDefault="0084121E" w:rsidP="00512420">
      <w:pPr>
        <w:jc w:val="center"/>
      </w:pPr>
      <w:r>
        <w:t>May 6</w:t>
      </w:r>
      <w:r w:rsidR="002D7C3C">
        <w:t>,</w:t>
      </w:r>
      <w:r w:rsidR="00FA1D31">
        <w:t xml:space="preserve"> 202</w:t>
      </w:r>
      <w:r w:rsidR="00934D40">
        <w:t>4</w:t>
      </w:r>
      <w:r w:rsidR="00C31701">
        <w:t xml:space="preserve"> </w:t>
      </w:r>
      <w:r w:rsidR="00DA1258">
        <w:t>Meeting Agenda</w:t>
      </w:r>
    </w:p>
    <w:p w14:paraId="149FAA4C" w14:textId="0D326436" w:rsidR="00B430FE" w:rsidRDefault="00A84AEB" w:rsidP="00357EF2">
      <w:pPr>
        <w:rPr>
          <w:b/>
        </w:rPr>
      </w:pPr>
      <w:r w:rsidRPr="00584083">
        <w:rPr>
          <w:b/>
        </w:rPr>
        <w:t>*Meeting call to order</w:t>
      </w:r>
    </w:p>
    <w:p w14:paraId="72248D62" w14:textId="77777777" w:rsidR="002D7C3C" w:rsidRPr="00357EF2" w:rsidRDefault="002D7C3C" w:rsidP="00357EF2">
      <w:pPr>
        <w:rPr>
          <w:b/>
        </w:rPr>
      </w:pPr>
    </w:p>
    <w:p w14:paraId="4C54E8D2" w14:textId="77777777" w:rsidR="00CB236B" w:rsidRDefault="00A84AEB" w:rsidP="00A84AEB">
      <w:pPr>
        <w:rPr>
          <w:b/>
        </w:rPr>
      </w:pPr>
      <w:r w:rsidRPr="00584083">
        <w:rPr>
          <w:b/>
        </w:rPr>
        <w:t>* Roll Call</w:t>
      </w:r>
    </w:p>
    <w:p w14:paraId="5C312D7A" w14:textId="77777777" w:rsidR="002D7C3C" w:rsidRPr="00584083" w:rsidRDefault="002D7C3C" w:rsidP="00A84AEB">
      <w:pPr>
        <w:rPr>
          <w:b/>
        </w:rPr>
      </w:pPr>
    </w:p>
    <w:p w14:paraId="70749781" w14:textId="5351784A" w:rsidR="00CB236B" w:rsidRDefault="00A84AEB" w:rsidP="00A84AEB">
      <w:pPr>
        <w:rPr>
          <w:b/>
        </w:rPr>
      </w:pPr>
      <w:r w:rsidRPr="00584083">
        <w:rPr>
          <w:b/>
        </w:rPr>
        <w:t>*Minutes read</w:t>
      </w:r>
    </w:p>
    <w:p w14:paraId="5BFDFAA1" w14:textId="77777777" w:rsidR="002D7C3C" w:rsidRPr="004336D5" w:rsidRDefault="002D7C3C" w:rsidP="00A84AEB">
      <w:pPr>
        <w:rPr>
          <w:b/>
        </w:rPr>
      </w:pPr>
    </w:p>
    <w:p w14:paraId="73D55BDC" w14:textId="00648DBF" w:rsidR="00512420" w:rsidRPr="00415DD2" w:rsidRDefault="00A84AEB" w:rsidP="007F6189">
      <w:pPr>
        <w:rPr>
          <w:b/>
        </w:rPr>
      </w:pPr>
      <w:r w:rsidRPr="00584083">
        <w:rPr>
          <w:b/>
        </w:rPr>
        <w:t>*Correspondences</w:t>
      </w:r>
      <w:r w:rsidR="004E6E70">
        <w:rPr>
          <w:b/>
        </w:rPr>
        <w:t>, Notes, Dates to Remember</w:t>
      </w:r>
    </w:p>
    <w:p w14:paraId="780FB35E" w14:textId="77777777" w:rsidR="00512420" w:rsidRPr="004C0304" w:rsidRDefault="00512420" w:rsidP="007F6189">
      <w:pPr>
        <w:rPr>
          <w:bCs/>
        </w:rPr>
      </w:pPr>
    </w:p>
    <w:p w14:paraId="01F87219" w14:textId="69C12C07" w:rsidR="00553006" w:rsidRDefault="00D16136" w:rsidP="007C6007">
      <w:pPr>
        <w:rPr>
          <w:b/>
        </w:rPr>
      </w:pPr>
      <w:r w:rsidRPr="00DA1258">
        <w:rPr>
          <w:b/>
        </w:rPr>
        <w:t>*Old Business</w:t>
      </w:r>
      <w:r w:rsidR="007F6189" w:rsidRPr="00DA1258">
        <w:rPr>
          <w:b/>
        </w:rPr>
        <w:t xml:space="preserve"> </w:t>
      </w:r>
    </w:p>
    <w:p w14:paraId="656050E1" w14:textId="77777777" w:rsidR="0084121E" w:rsidRDefault="0084121E" w:rsidP="007C6007">
      <w:pPr>
        <w:rPr>
          <w:b/>
        </w:rPr>
      </w:pPr>
    </w:p>
    <w:p w14:paraId="7660776E" w14:textId="177BAC61" w:rsidR="00D16136" w:rsidRDefault="00C84393" w:rsidP="00C84393">
      <w:pPr>
        <w:rPr>
          <w:b/>
        </w:rPr>
      </w:pPr>
      <w:r w:rsidRPr="00584083">
        <w:rPr>
          <w:b/>
        </w:rPr>
        <w:t>*New Business</w:t>
      </w:r>
    </w:p>
    <w:p w14:paraId="15205C14" w14:textId="77777777" w:rsidR="0084121E" w:rsidRDefault="0084121E" w:rsidP="00C84393">
      <w:pPr>
        <w:rPr>
          <w:b/>
        </w:rPr>
      </w:pPr>
    </w:p>
    <w:p w14:paraId="20C0116A" w14:textId="1FC43A39" w:rsidR="00DE0E1F" w:rsidRDefault="0084121E" w:rsidP="00FA1D31">
      <w:pPr>
        <w:spacing w:line="240" w:lineRule="auto"/>
        <w:rPr>
          <w:bCs/>
        </w:rPr>
      </w:pPr>
      <w:r>
        <w:rPr>
          <w:bCs/>
        </w:rPr>
        <w:t>Award DGLV Snyder/Burns Rd Bids</w:t>
      </w:r>
    </w:p>
    <w:p w14:paraId="31F68950" w14:textId="77777777" w:rsidR="0084121E" w:rsidRPr="00982354" w:rsidRDefault="0084121E" w:rsidP="00FA1D31">
      <w:pPr>
        <w:spacing w:line="240" w:lineRule="auto"/>
        <w:rPr>
          <w:bCs/>
        </w:rPr>
      </w:pPr>
    </w:p>
    <w:p w14:paraId="76BF841F" w14:textId="2DCE1DD3" w:rsidR="001F29BB" w:rsidRDefault="00A84AEB" w:rsidP="003822AA">
      <w:pPr>
        <w:rPr>
          <w:b/>
        </w:rPr>
      </w:pPr>
      <w:r w:rsidRPr="00584083">
        <w:rPr>
          <w:b/>
        </w:rPr>
        <w:t>*Supervisors Input</w:t>
      </w:r>
      <w:r w:rsidR="000D5F43">
        <w:rPr>
          <w:b/>
        </w:rPr>
        <w:tab/>
      </w:r>
    </w:p>
    <w:p w14:paraId="5461697A" w14:textId="77777777" w:rsidR="00512420" w:rsidRPr="000D5F43" w:rsidRDefault="00512420" w:rsidP="003822AA">
      <w:pPr>
        <w:rPr>
          <w:b/>
        </w:rPr>
      </w:pPr>
    </w:p>
    <w:p w14:paraId="188289A5" w14:textId="1FEF823C" w:rsidR="00512420" w:rsidRDefault="00A84AEB" w:rsidP="00A84AEB">
      <w:pPr>
        <w:rPr>
          <w:b/>
        </w:rPr>
      </w:pPr>
      <w:r w:rsidRPr="00584083">
        <w:rPr>
          <w:b/>
        </w:rPr>
        <w:t>*Citizens Input</w:t>
      </w:r>
    </w:p>
    <w:p w14:paraId="4B7E5731" w14:textId="77777777" w:rsidR="0084121E" w:rsidRDefault="0084121E" w:rsidP="00A84AEB">
      <w:pPr>
        <w:rPr>
          <w:b/>
        </w:rPr>
      </w:pPr>
    </w:p>
    <w:p w14:paraId="3BAA8E7C" w14:textId="7B2B9CC1" w:rsidR="00934D40" w:rsidRDefault="00A84AEB" w:rsidP="00A84AEB">
      <w:pPr>
        <w:rPr>
          <w:b/>
        </w:rPr>
      </w:pPr>
      <w:r w:rsidRPr="00584083">
        <w:rPr>
          <w:b/>
        </w:rPr>
        <w:t>*Bill approval</w:t>
      </w:r>
    </w:p>
    <w:p w14:paraId="5B2F9CE9" w14:textId="77777777" w:rsidR="00512420" w:rsidRPr="00584083" w:rsidRDefault="00512420" w:rsidP="00A84AEB">
      <w:pPr>
        <w:rPr>
          <w:b/>
        </w:rPr>
      </w:pPr>
    </w:p>
    <w:p w14:paraId="5C4573F9" w14:textId="77777777" w:rsidR="00AB6273" w:rsidRDefault="00A84AEB" w:rsidP="00A84AEB">
      <w:pPr>
        <w:rPr>
          <w:b/>
        </w:rPr>
      </w:pPr>
      <w:r w:rsidRPr="00584083">
        <w:rPr>
          <w:b/>
        </w:rPr>
        <w:t xml:space="preserve">*Treasurers report </w:t>
      </w:r>
    </w:p>
    <w:p w14:paraId="6C5E0C8D" w14:textId="66475CC5" w:rsidR="00F86BEC" w:rsidRPr="00B430FE" w:rsidRDefault="00AB6273" w:rsidP="00A84AEB">
      <w:r w:rsidRPr="00B430FE">
        <w:t>See Attached Report</w:t>
      </w:r>
    </w:p>
    <w:p w14:paraId="740461E4" w14:textId="77777777" w:rsidR="00A84AEB" w:rsidRDefault="00A84AEB" w:rsidP="00A84AEB">
      <w:r w:rsidRPr="00584083">
        <w:rPr>
          <w:b/>
        </w:rPr>
        <w:t>*Adjournment</w:t>
      </w:r>
    </w:p>
    <w:p w14:paraId="672C5B4A" w14:textId="77777777" w:rsidR="00A84AEB" w:rsidRDefault="00B430FE" w:rsidP="00A84AEB">
      <w:proofErr w:type="gramStart"/>
      <w:r>
        <w:t>Time:_</w:t>
      </w:r>
      <w:proofErr w:type="gramEnd"/>
      <w:r>
        <w:t>______________</w:t>
      </w:r>
    </w:p>
    <w:sectPr w:rsidR="00A84AEB" w:rsidSect="002D35DA">
      <w:pgSz w:w="12240" w:h="15840"/>
      <w:pgMar w:top="720" w:right="1440" w:bottom="72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05057C" w14:textId="77777777" w:rsidR="002D35DA" w:rsidRDefault="002D35DA" w:rsidP="00CA13A9">
      <w:pPr>
        <w:spacing w:after="0" w:line="240" w:lineRule="auto"/>
      </w:pPr>
      <w:r>
        <w:separator/>
      </w:r>
    </w:p>
  </w:endnote>
  <w:endnote w:type="continuationSeparator" w:id="0">
    <w:p w14:paraId="761C3BC7" w14:textId="77777777" w:rsidR="002D35DA" w:rsidRDefault="002D35DA" w:rsidP="00CA1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D440CF" w14:textId="77777777" w:rsidR="002D35DA" w:rsidRDefault="002D35DA" w:rsidP="00CA13A9">
      <w:pPr>
        <w:spacing w:after="0" w:line="240" w:lineRule="auto"/>
      </w:pPr>
      <w:r>
        <w:separator/>
      </w:r>
    </w:p>
  </w:footnote>
  <w:footnote w:type="continuationSeparator" w:id="0">
    <w:p w14:paraId="687DE82A" w14:textId="77777777" w:rsidR="002D35DA" w:rsidRDefault="002D35DA" w:rsidP="00CA13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4B7369"/>
    <w:multiLevelType w:val="hybridMultilevel"/>
    <w:tmpl w:val="C3F06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7B3D74"/>
    <w:multiLevelType w:val="hybridMultilevel"/>
    <w:tmpl w:val="B4CA15F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2F7563ED"/>
    <w:multiLevelType w:val="hybridMultilevel"/>
    <w:tmpl w:val="A03A4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82A51"/>
    <w:multiLevelType w:val="hybridMultilevel"/>
    <w:tmpl w:val="AD1C9B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F501EF"/>
    <w:multiLevelType w:val="hybridMultilevel"/>
    <w:tmpl w:val="0BB0B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9A7305"/>
    <w:multiLevelType w:val="hybridMultilevel"/>
    <w:tmpl w:val="85CE9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E92AC7"/>
    <w:multiLevelType w:val="hybridMultilevel"/>
    <w:tmpl w:val="82C89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0F505E"/>
    <w:multiLevelType w:val="hybridMultilevel"/>
    <w:tmpl w:val="D33A0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296FF7"/>
    <w:multiLevelType w:val="hybridMultilevel"/>
    <w:tmpl w:val="6A082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4545513">
    <w:abstractNumId w:val="5"/>
  </w:num>
  <w:num w:numId="2" w16cid:durableId="1671374368">
    <w:abstractNumId w:val="4"/>
  </w:num>
  <w:num w:numId="3" w16cid:durableId="306515586">
    <w:abstractNumId w:val="6"/>
  </w:num>
  <w:num w:numId="4" w16cid:durableId="1649431165">
    <w:abstractNumId w:val="0"/>
  </w:num>
  <w:num w:numId="5" w16cid:durableId="1205480932">
    <w:abstractNumId w:val="1"/>
  </w:num>
  <w:num w:numId="6" w16cid:durableId="1931691989">
    <w:abstractNumId w:val="8"/>
  </w:num>
  <w:num w:numId="7" w16cid:durableId="934946092">
    <w:abstractNumId w:val="2"/>
  </w:num>
  <w:num w:numId="8" w16cid:durableId="1211456850">
    <w:abstractNumId w:val="7"/>
  </w:num>
  <w:num w:numId="9" w16cid:durableId="9428860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AEB"/>
    <w:rsid w:val="00052099"/>
    <w:rsid w:val="000729A7"/>
    <w:rsid w:val="000A2225"/>
    <w:rsid w:val="000B5239"/>
    <w:rsid w:val="000D5F43"/>
    <w:rsid w:val="0010035C"/>
    <w:rsid w:val="001630C5"/>
    <w:rsid w:val="001664D3"/>
    <w:rsid w:val="001C0982"/>
    <w:rsid w:val="001D760B"/>
    <w:rsid w:val="001F29BB"/>
    <w:rsid w:val="002044FF"/>
    <w:rsid w:val="00217312"/>
    <w:rsid w:val="00276807"/>
    <w:rsid w:val="00281EE8"/>
    <w:rsid w:val="002D35DA"/>
    <w:rsid w:val="002D7C3C"/>
    <w:rsid w:val="003558D5"/>
    <w:rsid w:val="00357EF2"/>
    <w:rsid w:val="003770C7"/>
    <w:rsid w:val="003822AA"/>
    <w:rsid w:val="003C2A4D"/>
    <w:rsid w:val="00415DD2"/>
    <w:rsid w:val="004241E3"/>
    <w:rsid w:val="004336D5"/>
    <w:rsid w:val="00461567"/>
    <w:rsid w:val="00461FC1"/>
    <w:rsid w:val="004669C7"/>
    <w:rsid w:val="004C0304"/>
    <w:rsid w:val="004E6E70"/>
    <w:rsid w:val="00512420"/>
    <w:rsid w:val="00553006"/>
    <w:rsid w:val="00584083"/>
    <w:rsid w:val="006A6EE4"/>
    <w:rsid w:val="00710F8D"/>
    <w:rsid w:val="0076214D"/>
    <w:rsid w:val="007C4CEC"/>
    <w:rsid w:val="007C6007"/>
    <w:rsid w:val="007F6189"/>
    <w:rsid w:val="0084121E"/>
    <w:rsid w:val="008C4DA5"/>
    <w:rsid w:val="00906637"/>
    <w:rsid w:val="0092101E"/>
    <w:rsid w:val="0093013D"/>
    <w:rsid w:val="00934D40"/>
    <w:rsid w:val="00982354"/>
    <w:rsid w:val="00A13948"/>
    <w:rsid w:val="00A718B5"/>
    <w:rsid w:val="00A84AEB"/>
    <w:rsid w:val="00A91B0B"/>
    <w:rsid w:val="00AB6273"/>
    <w:rsid w:val="00AC6E8E"/>
    <w:rsid w:val="00AC79C3"/>
    <w:rsid w:val="00AE168E"/>
    <w:rsid w:val="00B430FE"/>
    <w:rsid w:val="00B550CD"/>
    <w:rsid w:val="00B8648A"/>
    <w:rsid w:val="00B9333E"/>
    <w:rsid w:val="00BF2D37"/>
    <w:rsid w:val="00BF31C8"/>
    <w:rsid w:val="00C31701"/>
    <w:rsid w:val="00C50FE1"/>
    <w:rsid w:val="00C84393"/>
    <w:rsid w:val="00CA13A9"/>
    <w:rsid w:val="00CB236B"/>
    <w:rsid w:val="00D16136"/>
    <w:rsid w:val="00D947F5"/>
    <w:rsid w:val="00DA1258"/>
    <w:rsid w:val="00DA3E06"/>
    <w:rsid w:val="00DE0E1F"/>
    <w:rsid w:val="00E014B7"/>
    <w:rsid w:val="00E0395D"/>
    <w:rsid w:val="00E05B74"/>
    <w:rsid w:val="00E134D5"/>
    <w:rsid w:val="00E837C0"/>
    <w:rsid w:val="00EC7288"/>
    <w:rsid w:val="00EE5DB9"/>
    <w:rsid w:val="00F5581C"/>
    <w:rsid w:val="00F828DF"/>
    <w:rsid w:val="00F86BEC"/>
    <w:rsid w:val="00FA1D31"/>
    <w:rsid w:val="00FC43B1"/>
    <w:rsid w:val="00FF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B8B19D"/>
  <w15:docId w15:val="{EF42B48C-ADEE-46D8-962D-8E42E5C19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0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1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3A9"/>
  </w:style>
  <w:style w:type="paragraph" w:styleId="Footer">
    <w:name w:val="footer"/>
    <w:basedOn w:val="Normal"/>
    <w:link w:val="FooterChar"/>
    <w:uiPriority w:val="99"/>
    <w:unhideWhenUsed/>
    <w:rsid w:val="00CA1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505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40197D-936C-44AA-AB9A-2D42DEF66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261</Characters>
  <Application>Microsoft Office Word</Application>
  <DocSecurity>0</DocSecurity>
  <Lines>26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granttownship@ymail.com</cp:lastModifiedBy>
  <cp:revision>2</cp:revision>
  <cp:lastPrinted>2024-05-06T18:36:00Z</cp:lastPrinted>
  <dcterms:created xsi:type="dcterms:W3CDTF">2024-05-06T18:36:00Z</dcterms:created>
  <dcterms:modified xsi:type="dcterms:W3CDTF">2024-05-06T18:36:00Z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aaa5b91477480961941e32ec94610dd79a175ca7039c9059cec312dc2bd428fa</vt:lpwstr>
  </property>
</Properties>
</file>